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1620"/>
        <w:gridCol w:w="3883"/>
      </w:tblGrid>
      <w:tr w:rsidR="00EA1BC0" w:rsidRPr="00EA1BC0" w:rsidTr="00ED3715">
        <w:trPr>
          <w:trHeight w:val="2685"/>
        </w:trPr>
        <w:tc>
          <w:tcPr>
            <w:tcW w:w="4068" w:type="dxa"/>
          </w:tcPr>
          <w:p w:rsidR="00EA1BC0" w:rsidRPr="00A46F07" w:rsidRDefault="00EA1BC0" w:rsidP="00EA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A1BC0" w:rsidRPr="00A46F07" w:rsidRDefault="00EA1BC0" w:rsidP="00EA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BC0" w:rsidRPr="00A46F07" w:rsidRDefault="00EA1BC0" w:rsidP="00EA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F0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отделом дошкольного, общего и дополнительного образования управления образования администрации Конаковского района</w:t>
            </w:r>
          </w:p>
          <w:p w:rsidR="00EA1BC0" w:rsidRPr="00A46F07" w:rsidRDefault="00EA1BC0" w:rsidP="00EA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BC0" w:rsidRPr="00A46F07" w:rsidRDefault="00EA1BC0" w:rsidP="00EA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A46F07">
              <w:rPr>
                <w:rFonts w:ascii="Times New Roman" w:eastAsia="Times New Roman" w:hAnsi="Times New Roman" w:cs="Times New Roman"/>
                <w:sz w:val="24"/>
                <w:szCs w:val="24"/>
              </w:rPr>
              <w:t>Е.Г.Гормаш</w:t>
            </w:r>
            <w:proofErr w:type="spellEnd"/>
          </w:p>
          <w:p w:rsidR="00EA1BC0" w:rsidRPr="00A46F07" w:rsidRDefault="00E17076" w:rsidP="00EA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F07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  _______________ 2018</w:t>
            </w:r>
            <w:r w:rsidR="00EA1BC0" w:rsidRPr="00A4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EA1BC0" w:rsidRPr="00A46F07" w:rsidRDefault="00EA1BC0" w:rsidP="00EA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EA1BC0" w:rsidRPr="00A46F07" w:rsidRDefault="00EA1BC0" w:rsidP="00EA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EA1BC0" w:rsidRPr="00A46F07" w:rsidRDefault="00EA1BC0" w:rsidP="00EA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1BC0" w:rsidRPr="00A46F07" w:rsidRDefault="00EA1BC0" w:rsidP="00EA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F0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</w:t>
            </w:r>
            <w:r w:rsidR="00571F92" w:rsidRPr="00A46F07">
              <w:rPr>
                <w:rFonts w:ascii="Times New Roman" w:eastAsia="Times New Roman" w:hAnsi="Times New Roman" w:cs="Times New Roman"/>
                <w:sz w:val="24"/>
                <w:szCs w:val="24"/>
              </w:rPr>
              <w:t>ющий</w:t>
            </w:r>
            <w:r w:rsidR="002531B1" w:rsidRPr="00A4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детского сада № 1 д.</w:t>
            </w:r>
            <w:r w:rsidRPr="00A46F0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Старое Мелково</w:t>
            </w:r>
          </w:p>
          <w:p w:rsidR="00EA1BC0" w:rsidRPr="00A46F07" w:rsidRDefault="00EA1BC0" w:rsidP="00EA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F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_________________Г.В. Грузинова</w:t>
            </w:r>
          </w:p>
          <w:p w:rsidR="00EA1BC0" w:rsidRPr="00A46F07" w:rsidRDefault="00EA1BC0" w:rsidP="00EA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BC0" w:rsidRPr="00A46F07" w:rsidRDefault="00EA1BC0" w:rsidP="00EA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          </w:t>
            </w:r>
          </w:p>
          <w:p w:rsidR="00EA1BC0" w:rsidRPr="00A46F07" w:rsidRDefault="00A337B5" w:rsidP="00EA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F07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</w:t>
            </w:r>
            <w:r w:rsidR="00EA1BC0" w:rsidRPr="00A46F07">
              <w:rPr>
                <w:rFonts w:ascii="Times New Roman" w:eastAsia="Times New Roman" w:hAnsi="Times New Roman" w:cs="Times New Roman"/>
                <w:sz w:val="24"/>
                <w:szCs w:val="24"/>
              </w:rPr>
              <w:t>_»__</w:t>
            </w:r>
            <w:r w:rsidR="00E17076" w:rsidRPr="00A46F07">
              <w:rPr>
                <w:rFonts w:ascii="Times New Roman" w:eastAsia="Times New Roman" w:hAnsi="Times New Roman" w:cs="Times New Roman"/>
                <w:sz w:val="24"/>
                <w:szCs w:val="24"/>
              </w:rPr>
              <w:t>_2018</w:t>
            </w:r>
            <w:r w:rsidR="00EA1BC0" w:rsidRPr="00A46F0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A1BC0" w:rsidRDefault="00EA1BC0" w:rsidP="00EA1B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408" w:rsidRPr="005A1408" w:rsidRDefault="005A1408" w:rsidP="005A1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08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5A1408" w:rsidRPr="005A1408" w:rsidRDefault="005A1408" w:rsidP="005A1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08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 №1 д.Старое Мелково</w:t>
      </w:r>
    </w:p>
    <w:p w:rsidR="007621D8" w:rsidRPr="005A1408" w:rsidRDefault="00E17076" w:rsidP="005A1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D128D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5A1408" w:rsidRPr="005A140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060"/>
        <w:gridCol w:w="2443"/>
      </w:tblGrid>
      <w:tr w:rsidR="008D2686" w:rsidRPr="008D2686" w:rsidTr="008D268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6" w:rsidRPr="007621D8" w:rsidRDefault="008D26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8D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8D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</w:tr>
      <w:tr w:rsidR="008D2686" w:rsidRPr="008D2686" w:rsidTr="008D268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8D2686" w:rsidP="0076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B41A5D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2686" w:rsidRPr="00B41A5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E17076" w:rsidRPr="00B41A5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1707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8D268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8D2686" w:rsidRPr="008D2686" w:rsidTr="007621D8">
        <w:trPr>
          <w:trHeight w:val="36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8D2686" w:rsidP="0076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E1707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августа- 7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8D268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8D2686" w:rsidRPr="008D2686" w:rsidTr="008D268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F720E0" w:rsidRDefault="008D2686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0E0">
              <w:rPr>
                <w:rFonts w:ascii="Times New Roman" w:hAnsi="Times New Roman" w:cs="Times New Roman"/>
                <w:sz w:val="24"/>
                <w:szCs w:val="24"/>
              </w:rPr>
              <w:t>Период образовательной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E1707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сентября- 02</w:t>
            </w:r>
            <w:r w:rsidR="001C0DF9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1C0DF9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8D2686" w:rsidRPr="008D2686" w:rsidTr="008D268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8D2686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sz w:val="24"/>
                <w:szCs w:val="24"/>
              </w:rPr>
              <w:t>Творческие каникулы</w:t>
            </w:r>
          </w:p>
          <w:p w:rsidR="008D2686" w:rsidRPr="008D2686" w:rsidRDefault="004E7735" w:rsidP="0076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сказал, что осень – грустная пора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E1707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ноября – 09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8D268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D2686" w:rsidRPr="008D2686" w:rsidTr="008D268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F720E0" w:rsidRDefault="008D2686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0E0">
              <w:rPr>
                <w:rFonts w:ascii="Times New Roman" w:hAnsi="Times New Roman" w:cs="Times New Roman"/>
                <w:sz w:val="24"/>
                <w:szCs w:val="24"/>
              </w:rPr>
              <w:t>Период образовательной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E1707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– 21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1C0DF9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8D2686" w:rsidRPr="008D2686" w:rsidTr="008D268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Default="008D2686" w:rsidP="0076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  <w:p w:rsidR="007621D8" w:rsidRPr="008D2686" w:rsidRDefault="004E7735" w:rsidP="0076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зимушка – зима!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E1707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декабря- 11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1C0DF9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8D2686" w:rsidRPr="008D2686" w:rsidTr="008D268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F720E0" w:rsidRDefault="008D2686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0E0">
              <w:rPr>
                <w:rFonts w:ascii="Times New Roman" w:hAnsi="Times New Roman" w:cs="Times New Roman"/>
                <w:sz w:val="24"/>
                <w:szCs w:val="24"/>
              </w:rPr>
              <w:t>Период образовательной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E1707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января- 15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1C0DF9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8D2686" w:rsidRPr="008D2686" w:rsidTr="008D268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4E7735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>ворческие каникулы</w:t>
            </w:r>
          </w:p>
          <w:p w:rsidR="008D2686" w:rsidRPr="008D2686" w:rsidRDefault="008D2686" w:rsidP="0076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sz w:val="24"/>
                <w:szCs w:val="24"/>
              </w:rPr>
              <w:t>Неделя здоровья и спорта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E1707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 – 22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8D268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D2686" w:rsidRPr="008D2686" w:rsidTr="008D268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F720E0" w:rsidRDefault="008D2686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0E0">
              <w:rPr>
                <w:rFonts w:ascii="Times New Roman" w:hAnsi="Times New Roman" w:cs="Times New Roman"/>
                <w:sz w:val="24"/>
                <w:szCs w:val="24"/>
              </w:rPr>
              <w:t>Период образовательной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E1707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 – 29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8D268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sz w:val="24"/>
                <w:szCs w:val="24"/>
              </w:rPr>
              <w:t>5 недель</w:t>
            </w:r>
          </w:p>
        </w:tc>
      </w:tr>
      <w:tr w:rsidR="008D2686" w:rsidRPr="008D2686" w:rsidTr="008D268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4E7735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>ворческие каникулы</w:t>
            </w:r>
          </w:p>
          <w:p w:rsidR="008D2686" w:rsidRPr="008D2686" w:rsidRDefault="008D2686" w:rsidP="0076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sz w:val="24"/>
                <w:szCs w:val="24"/>
              </w:rPr>
              <w:t>Книжкина неделя «Мир сказок»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E1707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апреля – 05 </w:t>
            </w:r>
            <w:r w:rsidR="00795EC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8D268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D2686" w:rsidRPr="008D2686" w:rsidTr="008D268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F720E0" w:rsidRDefault="008D2686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0E0">
              <w:rPr>
                <w:rFonts w:ascii="Times New Roman" w:hAnsi="Times New Roman" w:cs="Times New Roman"/>
                <w:sz w:val="24"/>
                <w:szCs w:val="24"/>
              </w:rPr>
              <w:t>Период образовательной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E1707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08апреля –10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795ECF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8D2686" w:rsidRPr="008D2686" w:rsidTr="008D268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8D2686" w:rsidP="0076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E1707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 xml:space="preserve"> мая- 31 мая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8D268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</w:tr>
      <w:tr w:rsidR="008D2686" w:rsidRPr="008D2686" w:rsidTr="008D268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8D2686" w:rsidP="0076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86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E17076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 – 28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86" w:rsidRPr="008D2686" w:rsidRDefault="00795ECF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686" w:rsidRPr="008D2686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8D2686" w:rsidRPr="008D2686" w:rsidRDefault="008D2686" w:rsidP="00762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686" w:rsidRPr="008D2686" w:rsidRDefault="008D2686" w:rsidP="008D2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686">
        <w:rPr>
          <w:rFonts w:ascii="Times New Roman" w:hAnsi="Times New Roman" w:cs="Times New Roman"/>
          <w:b/>
          <w:sz w:val="24"/>
          <w:szCs w:val="24"/>
        </w:rPr>
        <w:t>Период реализации учебного плана 29 недель.</w:t>
      </w:r>
    </w:p>
    <w:p w:rsidR="00A538C4" w:rsidRPr="008D2686" w:rsidRDefault="00A538C4">
      <w:pPr>
        <w:rPr>
          <w:rFonts w:ascii="Times New Roman" w:hAnsi="Times New Roman" w:cs="Times New Roman"/>
          <w:sz w:val="24"/>
          <w:szCs w:val="24"/>
        </w:rPr>
      </w:pPr>
    </w:p>
    <w:p w:rsidR="008D2686" w:rsidRPr="008D2686" w:rsidRDefault="008D2686">
      <w:pPr>
        <w:rPr>
          <w:rFonts w:ascii="Times New Roman" w:hAnsi="Times New Roman" w:cs="Times New Roman"/>
          <w:sz w:val="24"/>
          <w:szCs w:val="24"/>
        </w:rPr>
      </w:pPr>
    </w:p>
    <w:sectPr w:rsidR="008D2686" w:rsidRPr="008D2686" w:rsidSect="00A5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2686"/>
    <w:rsid w:val="001C0DF9"/>
    <w:rsid w:val="001C1817"/>
    <w:rsid w:val="002531B1"/>
    <w:rsid w:val="00496E7C"/>
    <w:rsid w:val="004E7735"/>
    <w:rsid w:val="00571F92"/>
    <w:rsid w:val="005A1408"/>
    <w:rsid w:val="007621D8"/>
    <w:rsid w:val="00795ECF"/>
    <w:rsid w:val="008243CA"/>
    <w:rsid w:val="0087622E"/>
    <w:rsid w:val="008A3150"/>
    <w:rsid w:val="008B5745"/>
    <w:rsid w:val="008D2686"/>
    <w:rsid w:val="00A337B5"/>
    <w:rsid w:val="00A46F07"/>
    <w:rsid w:val="00A538C4"/>
    <w:rsid w:val="00A96DAF"/>
    <w:rsid w:val="00B41A5D"/>
    <w:rsid w:val="00C26AB4"/>
    <w:rsid w:val="00D128D4"/>
    <w:rsid w:val="00E17076"/>
    <w:rsid w:val="00E330FD"/>
    <w:rsid w:val="00E60D1F"/>
    <w:rsid w:val="00EA1BC0"/>
    <w:rsid w:val="00EA7D99"/>
    <w:rsid w:val="00F227C1"/>
    <w:rsid w:val="00F7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24</cp:revision>
  <cp:lastPrinted>2016-08-28T15:11:00Z</cp:lastPrinted>
  <dcterms:created xsi:type="dcterms:W3CDTF">2016-07-07T19:12:00Z</dcterms:created>
  <dcterms:modified xsi:type="dcterms:W3CDTF">2018-06-21T05:56:00Z</dcterms:modified>
</cp:coreProperties>
</file>